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22DT1113053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TEMİZLİK ÜRÜNLERİ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selman köyü pamukpınar mezrası ilkokulu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0553 472 33 15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21.10.2022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22DT1113053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TEMİZLİK ARABASI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 (JUMBO BOY)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 (ORTA BOY)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KAĞIT HAVLU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33761000 - Tuvalet kağıdı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TEMİZLİK BEZİ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39525100 - Toz bezleri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KOLONYA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33711130 - Kolonyalar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ISLAK HAVLU (MENDİL)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33762000 - Kağıt mendiller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19.10.2022 10:58:24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22DT1113053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