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22DT1115125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ANASINIFI OYUNCAK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selman köyü pamukpınar mezrası ilkokulu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0553 472 33 15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21.10.2022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22DT1115125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KIRILMAZ ARABA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37527200 - Oyuncak araçlar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HAYVAN FİGÜRLERİ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37512000 - Oyuncak bebek parça veya aksesuarları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LEGO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37527200 - Oyuncak araçlar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RENKLİ TOP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37525000 - Oyuncak balonlar ve toplar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BEZ BEBEK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37512000 - Oyuncak bebek parça veya aksesuarları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19.10.2022 13:28:33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22DT1115125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