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22DT1111257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Projeksiyon ve ses sistemi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selman köyü pamukpınar mezrası ilkokulu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0553 472 33 15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20.10.2022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22DT1111257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projeksiyon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32321200 - Görsel-işitsel cihazlar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ses sistemi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32321200 - Görsel-işitsel cihazlar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18.10.2022 19:26:08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22DT1111257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