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İlkokulu-Selman Köyü Pamukpınar Mezrası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22DT1113053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HAVLU (MENDİL)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