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İlkokulu-Selman Köyü Pamukpınar Mezrası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22DT1115125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ANASINIFI OYUNCAK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KIRILMAZ ARABA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HAYVAN FİGÜRLERİ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LEGO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RENKLİ TOP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BEZ BEBEK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