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D48C" w14:textId="77777777" w:rsidR="00FD6CF1" w:rsidRPr="00FD6CF1" w:rsidRDefault="00FD6CF1" w:rsidP="00FD6CF1">
      <w:pPr>
        <w:jc w:val="center"/>
        <w:rPr>
          <w:sz w:val="24"/>
        </w:rPr>
      </w:pPr>
      <w:r w:rsidRPr="00FD6CF1">
        <w:rPr>
          <w:sz w:val="24"/>
        </w:rPr>
        <w:t>T.C</w:t>
      </w:r>
    </w:p>
    <w:p w14:paraId="0B5CEC55" w14:textId="77777777" w:rsidR="00FD6CF1" w:rsidRPr="00FD6CF1" w:rsidRDefault="00FD6CF1" w:rsidP="00FD6CF1">
      <w:pPr>
        <w:jc w:val="center"/>
        <w:rPr>
          <w:sz w:val="24"/>
        </w:rPr>
      </w:pPr>
      <w:r w:rsidRPr="00FD6CF1">
        <w:rPr>
          <w:sz w:val="24"/>
        </w:rPr>
        <w:t>ERGANİ KAYMAKAMLIĞI</w:t>
      </w:r>
    </w:p>
    <w:p w14:paraId="06E33AD2" w14:textId="77777777" w:rsidR="00FD6CF1" w:rsidRPr="00FD6CF1" w:rsidRDefault="00FD6CF1" w:rsidP="00FD6CF1">
      <w:pPr>
        <w:jc w:val="center"/>
        <w:rPr>
          <w:sz w:val="24"/>
        </w:rPr>
      </w:pPr>
      <w:r w:rsidRPr="00FD6CF1">
        <w:rPr>
          <w:sz w:val="24"/>
        </w:rPr>
        <w:t>İlçe Milli Eğitim Müdürlüğü</w:t>
      </w:r>
    </w:p>
    <w:tbl>
      <w:tblPr>
        <w:tblStyle w:val="TableNormal"/>
        <w:tblW w:w="0" w:type="auto"/>
        <w:tblInd w:w="2089" w:type="dxa"/>
        <w:tblLayout w:type="fixed"/>
        <w:tblLook w:val="01E0" w:firstRow="1" w:lastRow="1" w:firstColumn="1" w:lastColumn="1" w:noHBand="0" w:noVBand="0"/>
      </w:tblPr>
      <w:tblGrid>
        <w:gridCol w:w="5149"/>
      </w:tblGrid>
      <w:tr w:rsidR="00FD6CF1" w:rsidRPr="00FD6CF1" w14:paraId="42CDA883" w14:textId="77777777">
        <w:trPr>
          <w:trHeight w:val="283"/>
        </w:trPr>
        <w:tc>
          <w:tcPr>
            <w:tcW w:w="5149" w:type="dxa"/>
          </w:tcPr>
          <w:p w14:paraId="565437C5" w14:textId="3CC5200B" w:rsidR="00F645FF" w:rsidRDefault="00113EF5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 xml:space="preserve">Selman Köyü </w:t>
            </w:r>
            <w:proofErr w:type="spellStart"/>
            <w:r>
              <w:rPr>
                <w:sz w:val="24"/>
              </w:rPr>
              <w:t>Pamukpınar</w:t>
            </w:r>
            <w:proofErr w:type="spellEnd"/>
            <w:r>
              <w:rPr>
                <w:sz w:val="24"/>
              </w:rPr>
              <w:t xml:space="preserve"> Mezrası </w:t>
            </w:r>
            <w:r w:rsidR="00D92592">
              <w:rPr>
                <w:sz w:val="24"/>
              </w:rPr>
              <w:t>İlkokulu</w:t>
            </w:r>
          </w:p>
          <w:p w14:paraId="77EC6438" w14:textId="77777777" w:rsidR="00FD6CF1" w:rsidRPr="00FD6CF1" w:rsidRDefault="00FD6CF1">
            <w:pPr>
              <w:pStyle w:val="TableParagraph"/>
              <w:spacing w:line="244" w:lineRule="exact"/>
              <w:rPr>
                <w:sz w:val="24"/>
              </w:rPr>
            </w:pPr>
          </w:p>
        </w:tc>
      </w:tr>
      <w:tr w:rsidR="00FD6CF1" w:rsidRPr="00F645FF" w14:paraId="68342A10" w14:textId="77777777">
        <w:trPr>
          <w:trHeight w:val="283"/>
        </w:trPr>
        <w:tc>
          <w:tcPr>
            <w:tcW w:w="5149" w:type="dxa"/>
          </w:tcPr>
          <w:p w14:paraId="66C68048" w14:textId="0BC442FD" w:rsidR="00522C4A" w:rsidRPr="00F645FF" w:rsidRDefault="00852DB1">
            <w:pPr>
              <w:pStyle w:val="TableParagraph"/>
              <w:spacing w:before="30"/>
              <w:ind w:left="180"/>
              <w:rPr>
                <w:sz w:val="24"/>
              </w:rPr>
            </w:pPr>
            <w:r>
              <w:rPr>
                <w:sz w:val="24"/>
              </w:rPr>
              <w:t xml:space="preserve">2022 YILI </w:t>
            </w:r>
            <w:r w:rsidR="005860D7">
              <w:rPr>
                <w:sz w:val="24"/>
              </w:rPr>
              <w:t>KIRTASİYE</w:t>
            </w:r>
            <w:r w:rsidR="00F45CC7" w:rsidRPr="00F645FF">
              <w:rPr>
                <w:sz w:val="24"/>
              </w:rPr>
              <w:t xml:space="preserve"> MALZEMESİ</w:t>
            </w:r>
          </w:p>
        </w:tc>
      </w:tr>
    </w:tbl>
    <w:p w14:paraId="343E94D6" w14:textId="03DF394C" w:rsidR="0017633C" w:rsidRDefault="00D92592" w:rsidP="00D92592">
      <w:pPr>
        <w:pStyle w:val="Balk1"/>
        <w:spacing w:before="39" w:line="240" w:lineRule="auto"/>
        <w:ind w:left="3276" w:right="3710" w:firstLine="0"/>
        <w:jc w:val="center"/>
        <w:rPr>
          <w:b w:val="0"/>
          <w:sz w:val="24"/>
        </w:rPr>
      </w:pPr>
      <w:r>
        <w:rPr>
          <w:b w:val="0"/>
          <w:sz w:val="24"/>
        </w:rPr>
        <w:t>ÖZELLİKLERİ</w:t>
      </w:r>
    </w:p>
    <w:p w14:paraId="25A5C3D8" w14:textId="77777777" w:rsidR="000F4B85" w:rsidRPr="00D92592" w:rsidRDefault="000F4B85" w:rsidP="00D92592">
      <w:pPr>
        <w:pStyle w:val="Balk1"/>
        <w:spacing w:before="39" w:line="240" w:lineRule="auto"/>
        <w:ind w:left="3276" w:right="3710" w:firstLine="0"/>
        <w:jc w:val="center"/>
        <w:rPr>
          <w:b w:val="0"/>
          <w:sz w:val="24"/>
        </w:rPr>
      </w:pPr>
    </w:p>
    <w:p w14:paraId="097C5188" w14:textId="2A3D682A" w:rsidR="003915A2" w:rsidRPr="00D92592" w:rsidRDefault="00D92592" w:rsidP="003915A2">
      <w:pPr>
        <w:pStyle w:val="Balk1"/>
        <w:tabs>
          <w:tab w:val="left" w:pos="396"/>
        </w:tabs>
        <w:rPr>
          <w:sz w:val="21"/>
          <w:szCs w:val="21"/>
        </w:rPr>
      </w:pPr>
      <w:r w:rsidRPr="00D92592">
        <w:rPr>
          <w:sz w:val="21"/>
          <w:szCs w:val="21"/>
        </w:rPr>
        <w:t>1</w:t>
      </w:r>
      <w:r w:rsidR="005E3D95" w:rsidRPr="00D92592">
        <w:rPr>
          <w:sz w:val="21"/>
          <w:szCs w:val="21"/>
        </w:rPr>
        <w:t>-</w:t>
      </w:r>
      <w:r w:rsidR="00D746CE" w:rsidRPr="00D746CE">
        <w:t xml:space="preserve"> </w:t>
      </w:r>
      <w:r w:rsidR="005860D7">
        <w:rPr>
          <w:sz w:val="21"/>
          <w:szCs w:val="21"/>
        </w:rPr>
        <w:t xml:space="preserve">A4 ÇİZGİSİZ FOTOKOPİ </w:t>
      </w:r>
      <w:proofErr w:type="gramStart"/>
      <w:r w:rsidR="005860D7">
        <w:rPr>
          <w:sz w:val="21"/>
          <w:szCs w:val="21"/>
        </w:rPr>
        <w:t>KAĞIDI</w:t>
      </w:r>
      <w:proofErr w:type="gramEnd"/>
    </w:p>
    <w:p w14:paraId="2072F213" w14:textId="77777777" w:rsidR="005860D7" w:rsidRDefault="005860D7" w:rsidP="003915A2">
      <w:pPr>
        <w:pStyle w:val="GvdeMetni"/>
        <w:spacing w:line="250" w:lineRule="exact"/>
      </w:pPr>
    </w:p>
    <w:p w14:paraId="08AA8BBE" w14:textId="0B892EE5" w:rsidR="003915A2" w:rsidRDefault="003915A2" w:rsidP="005860D7">
      <w:pPr>
        <w:pStyle w:val="GvdeMetni"/>
        <w:spacing w:line="250" w:lineRule="exact"/>
      </w:pPr>
      <w:r>
        <w:t xml:space="preserve">• </w:t>
      </w:r>
      <w:r w:rsidR="005860D7">
        <w:t>1. Kalite hamurdan yapılmış olmalıdır.</w:t>
      </w:r>
    </w:p>
    <w:p w14:paraId="11BFB073" w14:textId="446DED3D" w:rsidR="003915A2" w:rsidRDefault="003915A2" w:rsidP="003915A2">
      <w:pPr>
        <w:pStyle w:val="GvdeMetni"/>
        <w:spacing w:line="250" w:lineRule="exact"/>
      </w:pPr>
      <w:r>
        <w:t xml:space="preserve">• </w:t>
      </w:r>
      <w:r w:rsidR="005860D7">
        <w:t xml:space="preserve">Çizgisiz A4 fotokopi </w:t>
      </w:r>
      <w:proofErr w:type="gramStart"/>
      <w:r w:rsidR="005860D7">
        <w:t>kağıdı  olmalıdır</w:t>
      </w:r>
      <w:proofErr w:type="gramEnd"/>
      <w:r w:rsidR="005860D7">
        <w:t>.</w:t>
      </w:r>
    </w:p>
    <w:p w14:paraId="7FAB0CAE" w14:textId="2FC2E9E3" w:rsidR="00FD6CF1" w:rsidRDefault="00FD6CF1" w:rsidP="005860D7">
      <w:pPr>
        <w:spacing w:after="200" w:line="276" w:lineRule="auto"/>
      </w:pPr>
    </w:p>
    <w:p w14:paraId="639374EA" w14:textId="2AF931D7" w:rsidR="00EE72DF" w:rsidRDefault="00EE72DF" w:rsidP="005860D7">
      <w:pPr>
        <w:spacing w:after="200" w:line="276" w:lineRule="auto"/>
      </w:pPr>
    </w:p>
    <w:p w14:paraId="34F9D01C" w14:textId="7895A39B" w:rsidR="00EE72DF" w:rsidRPr="005860D7" w:rsidRDefault="00EE72DF" w:rsidP="005860D7">
      <w:pPr>
        <w:spacing w:after="200" w:line="276" w:lineRule="auto"/>
      </w:pPr>
      <w:r>
        <w:t>NOT: Ürün okulumuza teslim edilecektir. Nakliye kazanan firmaya aittir.</w:t>
      </w:r>
    </w:p>
    <w:sectPr w:rsidR="00EE72DF" w:rsidRPr="005860D7" w:rsidSect="001C7751">
      <w:type w:val="continuous"/>
      <w:pgSz w:w="11910" w:h="16840"/>
      <w:pgMar w:top="760" w:right="102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8B4"/>
    <w:multiLevelType w:val="hybridMultilevel"/>
    <w:tmpl w:val="D0560058"/>
    <w:lvl w:ilvl="0" w:tplc="ABCC2938">
      <w:start w:val="9"/>
      <w:numFmt w:val="decimal"/>
      <w:lvlText w:val="%1-"/>
      <w:lvlJc w:val="left"/>
      <w:pPr>
        <w:ind w:left="285" w:hanging="185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0"/>
        <w:szCs w:val="20"/>
        <w:lang w:val="tr-TR" w:eastAsia="en-US" w:bidi="ar-SA"/>
      </w:rPr>
    </w:lvl>
    <w:lvl w:ilvl="1" w:tplc="B892718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5DB0C626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27AC67D0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2E8E5A4A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57106F92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D1182598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A36A96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C3AE5C96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1" w15:restartNumberingAfterBreak="0">
    <w:nsid w:val="038A6500"/>
    <w:multiLevelType w:val="hybridMultilevel"/>
    <w:tmpl w:val="F2B6F016"/>
    <w:lvl w:ilvl="0" w:tplc="45369B4A">
      <w:start w:val="12"/>
      <w:numFmt w:val="decimal"/>
      <w:lvlText w:val="%1-"/>
      <w:lvlJc w:val="left"/>
      <w:pPr>
        <w:ind w:left="450" w:hanging="351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2"/>
        <w:szCs w:val="22"/>
        <w:lang w:val="tr-TR" w:eastAsia="en-US" w:bidi="ar-SA"/>
      </w:rPr>
    </w:lvl>
    <w:lvl w:ilvl="1" w:tplc="EB34E190">
      <w:numFmt w:val="bullet"/>
      <w:lvlText w:val="•"/>
      <w:lvlJc w:val="left"/>
      <w:pPr>
        <w:ind w:left="1356" w:hanging="351"/>
      </w:pPr>
      <w:rPr>
        <w:rFonts w:hint="default"/>
        <w:lang w:val="tr-TR" w:eastAsia="en-US" w:bidi="ar-SA"/>
      </w:rPr>
    </w:lvl>
    <w:lvl w:ilvl="2" w:tplc="E5D0E79A">
      <w:numFmt w:val="bullet"/>
      <w:lvlText w:val="•"/>
      <w:lvlJc w:val="left"/>
      <w:pPr>
        <w:ind w:left="2253" w:hanging="351"/>
      </w:pPr>
      <w:rPr>
        <w:rFonts w:hint="default"/>
        <w:lang w:val="tr-TR" w:eastAsia="en-US" w:bidi="ar-SA"/>
      </w:rPr>
    </w:lvl>
    <w:lvl w:ilvl="3" w:tplc="950424F6">
      <w:numFmt w:val="bullet"/>
      <w:lvlText w:val="•"/>
      <w:lvlJc w:val="left"/>
      <w:pPr>
        <w:ind w:left="3149" w:hanging="351"/>
      </w:pPr>
      <w:rPr>
        <w:rFonts w:hint="default"/>
        <w:lang w:val="tr-TR" w:eastAsia="en-US" w:bidi="ar-SA"/>
      </w:rPr>
    </w:lvl>
    <w:lvl w:ilvl="4" w:tplc="789C8028">
      <w:numFmt w:val="bullet"/>
      <w:lvlText w:val="•"/>
      <w:lvlJc w:val="left"/>
      <w:pPr>
        <w:ind w:left="4046" w:hanging="351"/>
      </w:pPr>
      <w:rPr>
        <w:rFonts w:hint="default"/>
        <w:lang w:val="tr-TR" w:eastAsia="en-US" w:bidi="ar-SA"/>
      </w:rPr>
    </w:lvl>
    <w:lvl w:ilvl="5" w:tplc="2562741A">
      <w:numFmt w:val="bullet"/>
      <w:lvlText w:val="•"/>
      <w:lvlJc w:val="left"/>
      <w:pPr>
        <w:ind w:left="4943" w:hanging="351"/>
      </w:pPr>
      <w:rPr>
        <w:rFonts w:hint="default"/>
        <w:lang w:val="tr-TR" w:eastAsia="en-US" w:bidi="ar-SA"/>
      </w:rPr>
    </w:lvl>
    <w:lvl w:ilvl="6" w:tplc="8D30D5EC">
      <w:numFmt w:val="bullet"/>
      <w:lvlText w:val="•"/>
      <w:lvlJc w:val="left"/>
      <w:pPr>
        <w:ind w:left="5839" w:hanging="351"/>
      </w:pPr>
      <w:rPr>
        <w:rFonts w:hint="default"/>
        <w:lang w:val="tr-TR" w:eastAsia="en-US" w:bidi="ar-SA"/>
      </w:rPr>
    </w:lvl>
    <w:lvl w:ilvl="7" w:tplc="35B26AF0">
      <w:numFmt w:val="bullet"/>
      <w:lvlText w:val="•"/>
      <w:lvlJc w:val="left"/>
      <w:pPr>
        <w:ind w:left="6736" w:hanging="351"/>
      </w:pPr>
      <w:rPr>
        <w:rFonts w:hint="default"/>
        <w:lang w:val="tr-TR" w:eastAsia="en-US" w:bidi="ar-SA"/>
      </w:rPr>
    </w:lvl>
    <w:lvl w:ilvl="8" w:tplc="F63021A4">
      <w:numFmt w:val="bullet"/>
      <w:lvlText w:val="•"/>
      <w:lvlJc w:val="left"/>
      <w:pPr>
        <w:ind w:left="7633" w:hanging="351"/>
      </w:pPr>
      <w:rPr>
        <w:rFonts w:hint="default"/>
        <w:lang w:val="tr-TR" w:eastAsia="en-US" w:bidi="ar-SA"/>
      </w:rPr>
    </w:lvl>
  </w:abstractNum>
  <w:abstractNum w:abstractNumId="2" w15:restartNumberingAfterBreak="0">
    <w:nsid w:val="140D6DC7"/>
    <w:multiLevelType w:val="hybridMultilevel"/>
    <w:tmpl w:val="6972B2EE"/>
    <w:lvl w:ilvl="0" w:tplc="D76C0292">
      <w:start w:val="46"/>
      <w:numFmt w:val="decimal"/>
      <w:lvlText w:val="%1-"/>
      <w:lvlJc w:val="left"/>
      <w:pPr>
        <w:ind w:left="395" w:hanging="296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F4E6D55A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88606544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7BE4409A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C6CCFCD0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5BC03FEA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70A4CB74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AC969BD4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80CA5498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3" w15:restartNumberingAfterBreak="0">
    <w:nsid w:val="25D811A9"/>
    <w:multiLevelType w:val="hybridMultilevel"/>
    <w:tmpl w:val="8D8CC546"/>
    <w:lvl w:ilvl="0" w:tplc="B34628E0">
      <w:start w:val="31"/>
      <w:numFmt w:val="decimal"/>
      <w:lvlText w:val="%1-"/>
      <w:lvlJc w:val="left"/>
      <w:pPr>
        <w:ind w:left="395" w:hanging="296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77849946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8988AC76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CCFEC9AE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C744EF9E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3BD0205E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1750DDEE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B05E82AE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EB34A72E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4" w15:restartNumberingAfterBreak="0">
    <w:nsid w:val="25D91E3D"/>
    <w:multiLevelType w:val="hybridMultilevel"/>
    <w:tmpl w:val="A8AC7F5A"/>
    <w:lvl w:ilvl="0" w:tplc="73FE7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03249"/>
    <w:multiLevelType w:val="multilevel"/>
    <w:tmpl w:val="9BAE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E3B58"/>
    <w:multiLevelType w:val="hybridMultilevel"/>
    <w:tmpl w:val="C8A6013C"/>
    <w:lvl w:ilvl="0" w:tplc="A0A42A7C">
      <w:start w:val="66"/>
      <w:numFmt w:val="decimal"/>
      <w:lvlText w:val="%1-"/>
      <w:lvlJc w:val="left"/>
      <w:pPr>
        <w:ind w:left="395" w:hanging="296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0"/>
        <w:szCs w:val="20"/>
        <w:lang w:val="tr-TR" w:eastAsia="en-US" w:bidi="ar-SA"/>
      </w:rPr>
    </w:lvl>
    <w:lvl w:ilvl="1" w:tplc="3EF82BAE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0548FE0A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646E643A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8982D0C6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DD48D75C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6D2EF6EC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7DAE1F08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E3B2C5E0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7" w15:restartNumberingAfterBreak="0">
    <w:nsid w:val="416A5471"/>
    <w:multiLevelType w:val="hybridMultilevel"/>
    <w:tmpl w:val="8FF41698"/>
    <w:lvl w:ilvl="0" w:tplc="38E2945E">
      <w:start w:val="1"/>
      <w:numFmt w:val="decimal"/>
      <w:lvlText w:val="%1-"/>
      <w:lvlJc w:val="left"/>
      <w:pPr>
        <w:ind w:left="285" w:hanging="185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F78B4F0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EF008E18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BF84AA48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2C948D48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7466EBC6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9CAE45D6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9DEE5AB6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7850332E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8" w15:restartNumberingAfterBreak="0">
    <w:nsid w:val="4F3037C7"/>
    <w:multiLevelType w:val="hybridMultilevel"/>
    <w:tmpl w:val="11EA94F0"/>
    <w:lvl w:ilvl="0" w:tplc="6762997E">
      <w:start w:val="55"/>
      <w:numFmt w:val="decimal"/>
      <w:lvlText w:val="%1-"/>
      <w:lvlJc w:val="left"/>
      <w:pPr>
        <w:ind w:left="395" w:hanging="296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261AF600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0C0802A4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BB1C8FF4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F544EBF2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3B5C980C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A20425B2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70B65DC8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49187F74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9" w15:restartNumberingAfterBreak="0">
    <w:nsid w:val="68F83FCA"/>
    <w:multiLevelType w:val="hybridMultilevel"/>
    <w:tmpl w:val="3A9CD314"/>
    <w:lvl w:ilvl="0" w:tplc="2BCA3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11FE2"/>
    <w:multiLevelType w:val="hybridMultilevel"/>
    <w:tmpl w:val="B26AFD1A"/>
    <w:lvl w:ilvl="0" w:tplc="91FE4250">
      <w:start w:val="42"/>
      <w:numFmt w:val="decimal"/>
      <w:lvlText w:val="%1-"/>
      <w:lvlJc w:val="left"/>
      <w:pPr>
        <w:ind w:left="395" w:hanging="296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7570E200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CA86EFA6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7A36CACA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26145544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907417C8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A78409DC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AC18AC52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6730348C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11" w15:restartNumberingAfterBreak="0">
    <w:nsid w:val="7EDA4EE3"/>
    <w:multiLevelType w:val="hybridMultilevel"/>
    <w:tmpl w:val="503217A8"/>
    <w:lvl w:ilvl="0" w:tplc="BF50ED0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C0A30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EDF0EE6"/>
    <w:multiLevelType w:val="hybridMultilevel"/>
    <w:tmpl w:val="69A69F72"/>
    <w:lvl w:ilvl="0" w:tplc="CD92F70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973094682">
    <w:abstractNumId w:val="6"/>
  </w:num>
  <w:num w:numId="2" w16cid:durableId="1973485595">
    <w:abstractNumId w:val="8"/>
  </w:num>
  <w:num w:numId="3" w16cid:durableId="768082452">
    <w:abstractNumId w:val="2"/>
  </w:num>
  <w:num w:numId="4" w16cid:durableId="1012561463">
    <w:abstractNumId w:val="10"/>
  </w:num>
  <w:num w:numId="5" w16cid:durableId="939069420">
    <w:abstractNumId w:val="3"/>
  </w:num>
  <w:num w:numId="6" w16cid:durableId="516894835">
    <w:abstractNumId w:val="1"/>
  </w:num>
  <w:num w:numId="7" w16cid:durableId="2137867772">
    <w:abstractNumId w:val="0"/>
  </w:num>
  <w:num w:numId="8" w16cid:durableId="775976758">
    <w:abstractNumId w:val="7"/>
  </w:num>
  <w:num w:numId="9" w16cid:durableId="1669402442">
    <w:abstractNumId w:val="9"/>
  </w:num>
  <w:num w:numId="10" w16cid:durableId="1799955434">
    <w:abstractNumId w:val="12"/>
  </w:num>
  <w:num w:numId="11" w16cid:durableId="338430845">
    <w:abstractNumId w:val="4"/>
  </w:num>
  <w:num w:numId="12" w16cid:durableId="1349260125">
    <w:abstractNumId w:val="11"/>
  </w:num>
  <w:num w:numId="13" w16cid:durableId="18736884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C4A"/>
    <w:rsid w:val="00067CEE"/>
    <w:rsid w:val="000A16DE"/>
    <w:rsid w:val="000B09B4"/>
    <w:rsid w:val="000B49BC"/>
    <w:rsid w:val="000C4AE4"/>
    <w:rsid w:val="000F4B85"/>
    <w:rsid w:val="00113EF5"/>
    <w:rsid w:val="00115E55"/>
    <w:rsid w:val="00124E4C"/>
    <w:rsid w:val="001359B6"/>
    <w:rsid w:val="00142DCD"/>
    <w:rsid w:val="0017633C"/>
    <w:rsid w:val="001A0A2B"/>
    <w:rsid w:val="001C7751"/>
    <w:rsid w:val="00295224"/>
    <w:rsid w:val="002C1C60"/>
    <w:rsid w:val="002E2199"/>
    <w:rsid w:val="003078DA"/>
    <w:rsid w:val="003566FF"/>
    <w:rsid w:val="00380F1E"/>
    <w:rsid w:val="00387B44"/>
    <w:rsid w:val="003915A2"/>
    <w:rsid w:val="0042629F"/>
    <w:rsid w:val="00454AA3"/>
    <w:rsid w:val="00480F97"/>
    <w:rsid w:val="00522C4A"/>
    <w:rsid w:val="005860D7"/>
    <w:rsid w:val="005E3D95"/>
    <w:rsid w:val="005F7CD5"/>
    <w:rsid w:val="00615F82"/>
    <w:rsid w:val="006301AF"/>
    <w:rsid w:val="006758CF"/>
    <w:rsid w:val="006D3D06"/>
    <w:rsid w:val="006F2822"/>
    <w:rsid w:val="006F5DEA"/>
    <w:rsid w:val="007565B0"/>
    <w:rsid w:val="0078177D"/>
    <w:rsid w:val="00787BF4"/>
    <w:rsid w:val="00852DB1"/>
    <w:rsid w:val="00853D6D"/>
    <w:rsid w:val="008601F2"/>
    <w:rsid w:val="00860A56"/>
    <w:rsid w:val="008C18CB"/>
    <w:rsid w:val="008E3D5E"/>
    <w:rsid w:val="00910C60"/>
    <w:rsid w:val="009158AB"/>
    <w:rsid w:val="009748E5"/>
    <w:rsid w:val="009B16C9"/>
    <w:rsid w:val="009D18A0"/>
    <w:rsid w:val="00A32886"/>
    <w:rsid w:val="00AD6DA6"/>
    <w:rsid w:val="00AF0810"/>
    <w:rsid w:val="00B632D2"/>
    <w:rsid w:val="00BB4188"/>
    <w:rsid w:val="00C22BBC"/>
    <w:rsid w:val="00C60343"/>
    <w:rsid w:val="00C759BC"/>
    <w:rsid w:val="00CA5768"/>
    <w:rsid w:val="00CB2D01"/>
    <w:rsid w:val="00CB5345"/>
    <w:rsid w:val="00CC2796"/>
    <w:rsid w:val="00CD50DA"/>
    <w:rsid w:val="00CE55E7"/>
    <w:rsid w:val="00D3423B"/>
    <w:rsid w:val="00D52813"/>
    <w:rsid w:val="00D65EEA"/>
    <w:rsid w:val="00D746CE"/>
    <w:rsid w:val="00D83E5F"/>
    <w:rsid w:val="00D86314"/>
    <w:rsid w:val="00D92592"/>
    <w:rsid w:val="00DB4421"/>
    <w:rsid w:val="00DC7F1B"/>
    <w:rsid w:val="00DD0B02"/>
    <w:rsid w:val="00DF00DC"/>
    <w:rsid w:val="00DF3571"/>
    <w:rsid w:val="00E37F11"/>
    <w:rsid w:val="00E90737"/>
    <w:rsid w:val="00EB5EDB"/>
    <w:rsid w:val="00EE208D"/>
    <w:rsid w:val="00EE300F"/>
    <w:rsid w:val="00EE72DF"/>
    <w:rsid w:val="00EF5533"/>
    <w:rsid w:val="00F24B1C"/>
    <w:rsid w:val="00F45CC7"/>
    <w:rsid w:val="00F645FF"/>
    <w:rsid w:val="00F80918"/>
    <w:rsid w:val="00F866AB"/>
    <w:rsid w:val="00F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83D8"/>
  <w15:docId w15:val="{084F6E72-6221-440E-8314-2D25F379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50" w:lineRule="exact"/>
      <w:ind w:left="395" w:hanging="29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</w:style>
  <w:style w:type="paragraph" w:styleId="ListeParagraf">
    <w:name w:val="List Paragraph"/>
    <w:basedOn w:val="Normal"/>
    <w:uiPriority w:val="1"/>
    <w:qFormat/>
    <w:pPr>
      <w:spacing w:line="250" w:lineRule="exact"/>
      <w:ind w:left="395" w:hanging="296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47" w:right="180"/>
      <w:jc w:val="center"/>
    </w:pPr>
  </w:style>
  <w:style w:type="character" w:styleId="AklamaBavurusu">
    <w:name w:val="annotation reference"/>
    <w:semiHidden/>
    <w:rsid w:val="0029522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kübra tutuş</cp:lastModifiedBy>
  <cp:revision>2</cp:revision>
  <dcterms:created xsi:type="dcterms:W3CDTF">2022-12-08T11:52:00Z</dcterms:created>
  <dcterms:modified xsi:type="dcterms:W3CDTF">2022-12-08T11:52:00Z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2022-08-25T00:00:00Z</vt:filetime>
  </property>
</Properties>
</file>